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 xml:space="preserve"> (п.31 пп.16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90F" w:rsidRPr="0028090F">
        <w:rPr>
          <w:rFonts w:ascii="Times New Roman" w:eastAsia="Times New Roman" w:hAnsi="Times New Roman" w:cs="Times New Roman"/>
          <w:sz w:val="24"/>
          <w:szCs w:val="24"/>
        </w:rPr>
        <w:t>Исполнитель обязуется оказывать услуги по передаче электроэнергии по сетям ЕНЭС, путем осуществления комплекса организационно и технологически связанных действий, обеспечивающих передачу электроэнергии по сетям принадлежащим Исполнителю на праве собственности или на ином предусмотренном законодательством РФ основании, а Заказчик обязуется оплатить эти услуги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77DDA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2809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9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90F">
        <w:rPr>
          <w:rFonts w:ascii="Times New Roman" w:eastAsia="Times New Roman" w:hAnsi="Times New Roman" w:cs="Times New Roman"/>
          <w:sz w:val="24"/>
          <w:szCs w:val="24"/>
        </w:rPr>
        <w:t>414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90F">
        <w:rPr>
          <w:rFonts w:ascii="Times New Roman" w:eastAsia="Times New Roman" w:hAnsi="Times New Roman" w:cs="Times New Roman"/>
          <w:sz w:val="24"/>
          <w:szCs w:val="24"/>
        </w:rPr>
        <w:t>988,11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>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8090F" w:rsidRPr="002809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090F" w:rsidRPr="0028090F">
        <w:rPr>
          <w:rFonts w:ascii="Times New Roman" w:eastAsia="Times New Roman" w:hAnsi="Times New Roman" w:cs="Times New Roman"/>
          <w:sz w:val="24"/>
          <w:szCs w:val="24"/>
        </w:rPr>
        <w:t>414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90F" w:rsidRPr="0028090F">
        <w:rPr>
          <w:rFonts w:ascii="Times New Roman" w:eastAsia="Times New Roman" w:hAnsi="Times New Roman" w:cs="Times New Roman"/>
          <w:sz w:val="24"/>
          <w:szCs w:val="24"/>
        </w:rPr>
        <w:t>988,11</w:t>
      </w:r>
      <w:r w:rsidR="0028090F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28090F"/>
    <w:rsid w:val="00331344"/>
    <w:rsid w:val="003D4705"/>
    <w:rsid w:val="0047374E"/>
    <w:rsid w:val="007F44F4"/>
    <w:rsid w:val="008A5D08"/>
    <w:rsid w:val="00971AB6"/>
    <w:rsid w:val="00A1180F"/>
    <w:rsid w:val="00CE468C"/>
    <w:rsid w:val="00E21DBD"/>
    <w:rsid w:val="00E82C8C"/>
    <w:rsid w:val="00F50034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6</cp:revision>
  <dcterms:created xsi:type="dcterms:W3CDTF">2015-07-31T09:11:00Z</dcterms:created>
  <dcterms:modified xsi:type="dcterms:W3CDTF">2016-01-25T09:29:00Z</dcterms:modified>
</cp:coreProperties>
</file>